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1D95" w14:textId="00176CDC" w:rsidR="00F06C36" w:rsidRPr="00EF6461" w:rsidRDefault="00B61990">
      <w:pPr>
        <w:rPr>
          <w:rFonts w:ascii="Microsoft Sans Serif" w:hAnsi="Microsoft Sans Serif" w:cs="Microsoft Sans Serif"/>
        </w:rPr>
      </w:pPr>
      <w:r w:rsidRPr="00EF6461">
        <w:rPr>
          <w:rFonts w:ascii="Microsoft Sans Serif" w:hAnsi="Microsoft Sans Serif" w:cs="Microsoft Sans Serif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25C865" wp14:editId="0E8E1C4A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75550" cy="1212850"/>
                <wp:effectExtent l="0" t="0" r="25400" b="254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5550" cy="1212850"/>
                          <a:chOff x="0" y="0"/>
                          <a:chExt cx="7575550" cy="12128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575550" cy="1212850"/>
                          </a:xfrm>
                          <a:prstGeom prst="rect">
                            <a:avLst/>
                          </a:prstGeom>
                          <a:solidFill>
                            <a:srgbClr val="FF0066"/>
                          </a:solidFill>
                          <a:ln w="12700" cap="flat" cmpd="sng" algn="ctr">
                            <a:solidFill>
                              <a:srgbClr val="2E008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50" y="6350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9551" b="89888" l="3890" r="97893">
                                        <a14:foregroundMark x1="9887" y1="21910" x2="3890" y2="28371"/>
                                        <a14:foregroundMark x1="56564" y1="64888" x2="88979" y2="78371"/>
                                        <a14:foregroundMark x1="88979" y1="78371" x2="94489" y2="60393"/>
                                        <a14:foregroundMark x1="92220" y1="55056" x2="97893" y2="75562"/>
                                        <a14:foregroundMark x1="71151" y1="67416" x2="91086" y2="67416"/>
                                        <a14:foregroundMark x1="86872" y1="62360" x2="75041" y2="65449"/>
                                        <a14:foregroundMark x1="53971" y1="64888" x2="90600" y2="68258"/>
                                        <a14:foregroundMark x1="94814" y1="67416" x2="60454" y2="63483"/>
                                        <a14:foregroundMark x1="46677" y1="33708" x2="5024" y2="41854"/>
                                        <a14:foregroundMark x1="5024" y1="41854" x2="8752" y2="38483"/>
                                        <a14:foregroundMark x1="10373" y1="31180" x2="48622" y2="3118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4550" y="12700"/>
                            <a:ext cx="148145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A8E4C9" id="Group 5" o:spid="_x0000_s1026" style="position:absolute;margin-left:0;margin-top:-1in;width:596.5pt;height:95.5pt;z-index:251659264;mso-position-horizontal:left;mso-position-horizontal-relative:page" coordsize="75755,1212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">
                <v:rect id="Rectangle 1" o:spid="_x0000_s1027" style="position:absolute;width:75755;height:12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" fillcolor="#f06" strokecolor="#2e008b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206;top:635;width:781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">
                  <v:imagedata r:id="rId7" o:title=""/>
                </v:shape>
                <v:shape id="Picture 3" o:spid="_x0000_s1029" type="#_x0000_t75" style="position:absolute;left:59245;top:127;width:14815;height:8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082B81" w:rsidRPr="00EF6461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8F338" wp14:editId="7D6D4FE8">
                <wp:simplePos x="0" y="0"/>
                <wp:positionH relativeFrom="page">
                  <wp:align>left</wp:align>
                </wp:positionH>
                <wp:positionV relativeFrom="paragraph">
                  <wp:posOffset>12065</wp:posOffset>
                </wp:positionV>
                <wp:extent cx="7562850" cy="400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400050"/>
                        </a:xfrm>
                        <a:prstGeom prst="rect">
                          <a:avLst/>
                        </a:prstGeom>
                        <a:solidFill>
                          <a:srgbClr val="2E008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3E7CB" w14:textId="33A6C69A" w:rsidR="00082B81" w:rsidRDefault="00082B81" w:rsidP="00B619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CLIENT REFERRAL FORM</w:t>
                            </w:r>
                            <w:r w:rsidR="00B619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GAMCARE</w:t>
                            </w:r>
                          </w:p>
                          <w:p w14:paraId="62B3AA4B" w14:textId="77777777" w:rsidR="00082B81" w:rsidRPr="0043720E" w:rsidRDefault="00082B81" w:rsidP="00082B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8F338" id="Rectangle 4" o:spid="_x0000_s1026" style="position:absolute;margin-left:0;margin-top:.95pt;width:595.5pt;height:31.5pt;z-index:2516613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" fillcolor="#2e008b" strokecolor="#1f3763 [1604]" strokeweight="1pt">
                <v:textbox>
                  <w:txbxContent>
                    <w:p w14:paraId="1843E7CB" w14:textId="33A6C69A" w:rsidR="00082B81" w:rsidRDefault="00082B81" w:rsidP="00B619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CLIENT REFERRAL FORM</w:t>
                      </w:r>
                      <w:r w:rsidR="00B619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GAMCARE</w:t>
                      </w:r>
                    </w:p>
                    <w:p w14:paraId="62B3AA4B" w14:textId="77777777" w:rsidR="00082B81" w:rsidRPr="0043720E" w:rsidRDefault="00082B81" w:rsidP="00082B8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F2B7C7" w14:textId="0E75174E" w:rsidR="00082B81" w:rsidRPr="00EF6461" w:rsidRDefault="00082B81" w:rsidP="00082B81">
      <w:pPr>
        <w:rPr>
          <w:rFonts w:ascii="Microsoft Sans Serif" w:hAnsi="Microsoft Sans Serif" w:cs="Microsoft Sans Serif"/>
        </w:rPr>
      </w:pPr>
    </w:p>
    <w:p w14:paraId="1C45E65B" w14:textId="39CE710A" w:rsidR="00082B81" w:rsidRPr="00EF6461" w:rsidRDefault="00082B81" w:rsidP="00082B81">
      <w:pPr>
        <w:rPr>
          <w:rFonts w:ascii="Microsoft Sans Serif" w:hAnsi="Microsoft Sans Serif" w:cs="Microsoft Sans Serif"/>
        </w:rPr>
      </w:pPr>
    </w:p>
    <w:p w14:paraId="60675D7F" w14:textId="1D4AB256" w:rsidR="00082B81" w:rsidRPr="00EF6461" w:rsidRDefault="00082B81" w:rsidP="00082B81">
      <w:pPr>
        <w:rPr>
          <w:rFonts w:ascii="Microsoft Sans Serif" w:hAnsi="Microsoft Sans Serif" w:cs="Microsoft Sans Serif"/>
          <w:b/>
          <w:bCs/>
        </w:rPr>
      </w:pPr>
      <w:r w:rsidRPr="00EF6461">
        <w:rPr>
          <w:rFonts w:ascii="Microsoft Sans Serif" w:hAnsi="Microsoft Sans Serif" w:cs="Microsoft Sans Serif"/>
          <w:b/>
          <w:bCs/>
        </w:rPr>
        <w:t xml:space="preserve">I agree to a referral being made to GamCare: </w:t>
      </w:r>
    </w:p>
    <w:tbl>
      <w:tblPr>
        <w:tblStyle w:val="TableGrid"/>
        <w:tblpPr w:leftFromText="180" w:rightFromText="180" w:vertAnchor="text" w:tblpY="-30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082B81" w:rsidRPr="00EF6461" w14:paraId="2344D0C1" w14:textId="77777777" w:rsidTr="004D1C14">
        <w:trPr>
          <w:trHeight w:val="274"/>
        </w:trPr>
        <w:tc>
          <w:tcPr>
            <w:tcW w:w="4106" w:type="dxa"/>
            <w:shd w:val="clear" w:color="auto" w:fill="2E008B"/>
          </w:tcPr>
          <w:p w14:paraId="19539893" w14:textId="1C8DCDF0" w:rsidR="00082B81" w:rsidRPr="00EF6461" w:rsidRDefault="00082B81" w:rsidP="00CD376A">
            <w:pPr>
              <w:rPr>
                <w:rFonts w:ascii="Microsoft Sans Serif" w:hAnsi="Microsoft Sans Serif" w:cs="Microsoft Sans Serif"/>
              </w:rPr>
            </w:pPr>
            <w:r w:rsidRPr="00EF6461">
              <w:rPr>
                <w:rFonts w:ascii="Microsoft Sans Serif" w:hAnsi="Microsoft Sans Serif" w:cs="Microsoft Sans Serif"/>
              </w:rPr>
              <w:t>Name</w:t>
            </w:r>
          </w:p>
        </w:tc>
        <w:tc>
          <w:tcPr>
            <w:tcW w:w="4910" w:type="dxa"/>
          </w:tcPr>
          <w:p w14:paraId="371106F6" w14:textId="77777777" w:rsidR="00082B81" w:rsidRPr="00EF6461" w:rsidRDefault="00082B81" w:rsidP="00CD376A">
            <w:pPr>
              <w:rPr>
                <w:rFonts w:ascii="Microsoft Sans Serif" w:hAnsi="Microsoft Sans Serif" w:cs="Microsoft Sans Serif"/>
              </w:rPr>
            </w:pPr>
          </w:p>
        </w:tc>
      </w:tr>
      <w:tr w:rsidR="00082B81" w:rsidRPr="00EF6461" w14:paraId="3BE49648" w14:textId="77777777" w:rsidTr="004D1C14">
        <w:trPr>
          <w:trHeight w:val="297"/>
        </w:trPr>
        <w:tc>
          <w:tcPr>
            <w:tcW w:w="4106" w:type="dxa"/>
            <w:shd w:val="clear" w:color="auto" w:fill="2E008B"/>
          </w:tcPr>
          <w:p w14:paraId="2209373C" w14:textId="12062D7D" w:rsidR="00082B81" w:rsidRPr="00EF6461" w:rsidRDefault="00082B81" w:rsidP="00CD376A">
            <w:pPr>
              <w:rPr>
                <w:rFonts w:ascii="Microsoft Sans Serif" w:hAnsi="Microsoft Sans Serif" w:cs="Microsoft Sans Serif"/>
              </w:rPr>
            </w:pPr>
            <w:r w:rsidRPr="00EF6461">
              <w:rPr>
                <w:rFonts w:ascii="Microsoft Sans Serif" w:hAnsi="Microsoft Sans Serif" w:cs="Microsoft Sans Serif"/>
              </w:rPr>
              <w:t>DOB</w:t>
            </w:r>
          </w:p>
        </w:tc>
        <w:tc>
          <w:tcPr>
            <w:tcW w:w="4910" w:type="dxa"/>
          </w:tcPr>
          <w:p w14:paraId="5698B856" w14:textId="77777777" w:rsidR="00082B81" w:rsidRPr="00EF6461" w:rsidRDefault="00082B81" w:rsidP="00CD376A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4B66163B" w14:textId="45BD27A0" w:rsidR="00082B81" w:rsidRPr="00EF6461" w:rsidRDefault="00082B81" w:rsidP="00082B81">
      <w:pPr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82B81" w:rsidRPr="00EF6461" w14:paraId="4913289F" w14:textId="77777777" w:rsidTr="00082B81">
        <w:tc>
          <w:tcPr>
            <w:tcW w:w="2122" w:type="dxa"/>
            <w:shd w:val="clear" w:color="auto" w:fill="2E008B"/>
          </w:tcPr>
          <w:p w14:paraId="7420444C" w14:textId="5F075E06" w:rsidR="00082B81" w:rsidRPr="00EF6461" w:rsidRDefault="00082B81" w:rsidP="00082B81">
            <w:pPr>
              <w:rPr>
                <w:rFonts w:ascii="Microsoft Sans Serif" w:hAnsi="Microsoft Sans Serif" w:cs="Microsoft Sans Serif"/>
              </w:rPr>
            </w:pPr>
            <w:r w:rsidRPr="00EF6461">
              <w:rPr>
                <w:rFonts w:ascii="Microsoft Sans Serif" w:hAnsi="Microsoft Sans Serif" w:cs="Microsoft Sans Serif"/>
              </w:rPr>
              <w:t>Postcode</w:t>
            </w:r>
          </w:p>
        </w:tc>
        <w:tc>
          <w:tcPr>
            <w:tcW w:w="6894" w:type="dxa"/>
          </w:tcPr>
          <w:p w14:paraId="14E8FBDE" w14:textId="77777777" w:rsidR="00082B81" w:rsidRPr="00EF6461" w:rsidRDefault="00082B81" w:rsidP="00082B81">
            <w:pPr>
              <w:rPr>
                <w:rFonts w:ascii="Microsoft Sans Serif" w:hAnsi="Microsoft Sans Serif" w:cs="Microsoft Sans Serif"/>
              </w:rPr>
            </w:pPr>
          </w:p>
        </w:tc>
      </w:tr>
      <w:tr w:rsidR="00082B81" w:rsidRPr="00EF6461" w14:paraId="3B74435B" w14:textId="77777777" w:rsidTr="00082B81">
        <w:tc>
          <w:tcPr>
            <w:tcW w:w="2122" w:type="dxa"/>
            <w:shd w:val="clear" w:color="auto" w:fill="2E008B"/>
          </w:tcPr>
          <w:p w14:paraId="7F0A45B5" w14:textId="5F0762C4" w:rsidR="00082B81" w:rsidRPr="00EF6461" w:rsidRDefault="00082B81" w:rsidP="00082B81">
            <w:pPr>
              <w:rPr>
                <w:rFonts w:ascii="Microsoft Sans Serif" w:hAnsi="Microsoft Sans Serif" w:cs="Microsoft Sans Serif"/>
              </w:rPr>
            </w:pPr>
            <w:r w:rsidRPr="00EF6461">
              <w:rPr>
                <w:rFonts w:ascii="Microsoft Sans Serif" w:hAnsi="Microsoft Sans Serif" w:cs="Microsoft Sans Serif"/>
              </w:rPr>
              <w:t>Address</w:t>
            </w:r>
          </w:p>
        </w:tc>
        <w:tc>
          <w:tcPr>
            <w:tcW w:w="6894" w:type="dxa"/>
          </w:tcPr>
          <w:p w14:paraId="48212AD0" w14:textId="77777777" w:rsidR="00082B81" w:rsidRPr="00EF6461" w:rsidRDefault="00082B81" w:rsidP="00082B81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04A601BE" w14:textId="77777777" w:rsidR="00082B81" w:rsidRPr="00EF6461" w:rsidRDefault="00082B81" w:rsidP="00082B81">
      <w:pPr>
        <w:rPr>
          <w:rFonts w:ascii="Microsoft Sans Serif" w:hAnsi="Microsoft Sans Serif" w:cs="Microsoft Sans Serif"/>
        </w:rPr>
      </w:pP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122"/>
        <w:gridCol w:w="3447"/>
        <w:gridCol w:w="3447"/>
      </w:tblGrid>
      <w:tr w:rsidR="00082B81" w:rsidRPr="00EF6461" w14:paraId="499CBABB" w14:textId="77777777" w:rsidTr="004D1C14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7CE5C" w14:textId="77777777" w:rsidR="00082B81" w:rsidRPr="00EF6461" w:rsidRDefault="00082B81" w:rsidP="00CD376A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45E5D" w14:textId="77777777" w:rsidR="00082B81" w:rsidRPr="00EF6461" w:rsidRDefault="00082B81" w:rsidP="00CD376A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3447" w:type="dxa"/>
            <w:tcBorders>
              <w:left w:val="single" w:sz="4" w:space="0" w:color="auto"/>
            </w:tcBorders>
          </w:tcPr>
          <w:p w14:paraId="4824DF71" w14:textId="2F1DD332" w:rsidR="00082B81" w:rsidRPr="00EF6461" w:rsidRDefault="00082B81" w:rsidP="00CD376A">
            <w:pPr>
              <w:rPr>
                <w:rFonts w:ascii="Microsoft Sans Serif" w:hAnsi="Microsoft Sans Serif" w:cs="Microsoft Sans Serif"/>
              </w:rPr>
            </w:pPr>
            <w:r w:rsidRPr="00EF6461">
              <w:rPr>
                <w:rFonts w:ascii="Microsoft Sans Serif" w:hAnsi="Microsoft Sans Serif" w:cs="Microsoft Sans Serif"/>
              </w:rPr>
              <w:t xml:space="preserve">Consent to Contact </w:t>
            </w:r>
          </w:p>
        </w:tc>
      </w:tr>
      <w:tr w:rsidR="004D1C14" w:rsidRPr="00EF6461" w14:paraId="27F3A668" w14:textId="77777777" w:rsidTr="004D1C14">
        <w:tc>
          <w:tcPr>
            <w:tcW w:w="2122" w:type="dxa"/>
            <w:tcBorders>
              <w:top w:val="single" w:sz="4" w:space="0" w:color="auto"/>
            </w:tcBorders>
            <w:shd w:val="clear" w:color="auto" w:fill="2E008B"/>
          </w:tcPr>
          <w:p w14:paraId="4C21438B" w14:textId="6AE70AC1" w:rsidR="004D1C14" w:rsidRPr="00EF6461" w:rsidRDefault="004D1C14" w:rsidP="00CD376A">
            <w:pPr>
              <w:rPr>
                <w:rFonts w:ascii="Microsoft Sans Serif" w:hAnsi="Microsoft Sans Serif" w:cs="Microsoft Sans Serif"/>
              </w:rPr>
            </w:pPr>
            <w:r w:rsidRPr="00EF6461">
              <w:rPr>
                <w:rFonts w:ascii="Microsoft Sans Serif" w:hAnsi="Microsoft Sans Serif" w:cs="Microsoft Sans Serif"/>
              </w:rPr>
              <w:t>Telephone Number</w:t>
            </w:r>
          </w:p>
        </w:tc>
        <w:tc>
          <w:tcPr>
            <w:tcW w:w="3447" w:type="dxa"/>
            <w:tcBorders>
              <w:top w:val="single" w:sz="4" w:space="0" w:color="auto"/>
            </w:tcBorders>
          </w:tcPr>
          <w:p w14:paraId="332913B9" w14:textId="77777777" w:rsidR="004D1C14" w:rsidRPr="00EF6461" w:rsidRDefault="004D1C14" w:rsidP="00CD376A">
            <w:pPr>
              <w:rPr>
                <w:rFonts w:ascii="Microsoft Sans Serif" w:hAnsi="Microsoft Sans Serif" w:cs="Microsoft Sans Serif"/>
              </w:rPr>
            </w:pPr>
          </w:p>
        </w:tc>
        <w:sdt>
          <w:sdtPr>
            <w:rPr>
              <w:rFonts w:ascii="Microsoft Sans Serif" w:hAnsi="Microsoft Sans Serif" w:cs="Microsoft Sans Serif"/>
            </w:rPr>
            <w:id w:val="-1331446879"/>
            <w:placeholder>
              <w:docPart w:val="DefaultPlaceholder_-1854013438"/>
            </w:placeholder>
            <w15:color w:val="2E008B"/>
            <w:comboBox>
              <w:listItem w:displayText="*Please Select*" w:value="*Please Select*"/>
              <w:listItem w:displayText="Consents" w:value="Consents"/>
              <w:listItem w:displayText="Does not Consent" w:value="Does not Consent"/>
            </w:comboBox>
          </w:sdtPr>
          <w:sdtEndPr/>
          <w:sdtContent>
            <w:tc>
              <w:tcPr>
                <w:tcW w:w="3447" w:type="dxa"/>
              </w:tcPr>
              <w:p w14:paraId="49E66D15" w14:textId="74EFAF4A" w:rsidR="004D1C14" w:rsidRPr="00EF6461" w:rsidRDefault="004D1C14" w:rsidP="00CD376A">
                <w:pPr>
                  <w:rPr>
                    <w:rFonts w:ascii="Microsoft Sans Serif" w:hAnsi="Microsoft Sans Serif" w:cs="Microsoft Sans Serif"/>
                  </w:rPr>
                </w:pPr>
                <w:r w:rsidRPr="00EF6461">
                  <w:rPr>
                    <w:rFonts w:ascii="Microsoft Sans Serif" w:hAnsi="Microsoft Sans Serif" w:cs="Microsoft Sans Serif"/>
                  </w:rPr>
                  <w:t>*Please Select*</w:t>
                </w:r>
              </w:p>
            </w:tc>
          </w:sdtContent>
        </w:sdt>
      </w:tr>
      <w:tr w:rsidR="000C19F6" w:rsidRPr="00EF6461" w14:paraId="2DE4E9B0" w14:textId="77777777" w:rsidTr="00CA4898">
        <w:tc>
          <w:tcPr>
            <w:tcW w:w="2122" w:type="dxa"/>
            <w:shd w:val="clear" w:color="auto" w:fill="2E008B"/>
          </w:tcPr>
          <w:p w14:paraId="0A3413DF" w14:textId="0F1C1A94" w:rsidR="000C19F6" w:rsidRPr="00EF6461" w:rsidRDefault="004D1C14" w:rsidP="00CD376A">
            <w:pPr>
              <w:rPr>
                <w:rFonts w:ascii="Microsoft Sans Serif" w:hAnsi="Microsoft Sans Serif" w:cs="Microsoft Sans Serif"/>
              </w:rPr>
            </w:pPr>
            <w:r w:rsidRPr="00EF6461">
              <w:rPr>
                <w:rFonts w:ascii="Microsoft Sans Serif" w:hAnsi="Microsoft Sans Serif" w:cs="Microsoft Sans Serif"/>
              </w:rPr>
              <w:t>Voicemail</w:t>
            </w:r>
          </w:p>
        </w:tc>
        <w:tc>
          <w:tcPr>
            <w:tcW w:w="3447" w:type="dxa"/>
          </w:tcPr>
          <w:p w14:paraId="0AEB00EC" w14:textId="77777777" w:rsidR="000C19F6" w:rsidRPr="00EF6461" w:rsidRDefault="000C19F6" w:rsidP="00CD376A">
            <w:pPr>
              <w:rPr>
                <w:rFonts w:ascii="Microsoft Sans Serif" w:hAnsi="Microsoft Sans Serif" w:cs="Microsoft Sans Serif"/>
              </w:rPr>
            </w:pPr>
          </w:p>
        </w:tc>
        <w:sdt>
          <w:sdtPr>
            <w:rPr>
              <w:rFonts w:ascii="Microsoft Sans Serif" w:hAnsi="Microsoft Sans Serif" w:cs="Microsoft Sans Serif"/>
            </w:rPr>
            <w:id w:val="1595198423"/>
            <w:lock w:val="sdtLocked"/>
            <w:placeholder>
              <w:docPart w:val="DefaultPlaceholder_-1854013438"/>
            </w:placeholder>
            <w15:color w:val="2E008B"/>
            <w:dropDownList>
              <w:listItem w:displayText="*Please Select*" w:value="*Please Select*"/>
              <w:listItem w:displayText="Consents" w:value="Consents"/>
              <w:listItem w:displayText="Does not consent" w:value="Does not consent"/>
            </w:dropDownList>
          </w:sdtPr>
          <w:sdtEndPr/>
          <w:sdtContent>
            <w:tc>
              <w:tcPr>
                <w:tcW w:w="3447" w:type="dxa"/>
              </w:tcPr>
              <w:p w14:paraId="748F05F8" w14:textId="625E26DD" w:rsidR="000C19F6" w:rsidRPr="00EF6461" w:rsidRDefault="004D1C14" w:rsidP="00CD376A">
                <w:pPr>
                  <w:rPr>
                    <w:rFonts w:ascii="Microsoft Sans Serif" w:hAnsi="Microsoft Sans Serif" w:cs="Microsoft Sans Serif"/>
                  </w:rPr>
                </w:pPr>
                <w:r w:rsidRPr="00EF6461">
                  <w:rPr>
                    <w:rFonts w:ascii="Microsoft Sans Serif" w:hAnsi="Microsoft Sans Serif" w:cs="Microsoft Sans Serif"/>
                  </w:rPr>
                  <w:t>*Please Select*</w:t>
                </w:r>
              </w:p>
            </w:tc>
          </w:sdtContent>
        </w:sdt>
      </w:tr>
      <w:tr w:rsidR="00082B81" w:rsidRPr="00EF6461" w14:paraId="0D1AEDC0" w14:textId="77777777" w:rsidTr="00CA4898">
        <w:tc>
          <w:tcPr>
            <w:tcW w:w="2122" w:type="dxa"/>
            <w:shd w:val="clear" w:color="auto" w:fill="2E008B"/>
          </w:tcPr>
          <w:p w14:paraId="266FB99D" w14:textId="54F7A829" w:rsidR="00082B81" w:rsidRPr="00EF6461" w:rsidRDefault="004D1C14" w:rsidP="00CD376A">
            <w:pPr>
              <w:rPr>
                <w:rFonts w:ascii="Microsoft Sans Serif" w:hAnsi="Microsoft Sans Serif" w:cs="Microsoft Sans Serif"/>
              </w:rPr>
            </w:pPr>
            <w:r w:rsidRPr="00EF6461">
              <w:rPr>
                <w:rFonts w:ascii="Microsoft Sans Serif" w:hAnsi="Microsoft Sans Serif" w:cs="Microsoft Sans Serif"/>
              </w:rPr>
              <w:t>Text</w:t>
            </w:r>
          </w:p>
        </w:tc>
        <w:tc>
          <w:tcPr>
            <w:tcW w:w="3447" w:type="dxa"/>
          </w:tcPr>
          <w:p w14:paraId="15E1DC00" w14:textId="77777777" w:rsidR="00082B81" w:rsidRPr="00EF6461" w:rsidRDefault="00082B81" w:rsidP="00CD376A">
            <w:pPr>
              <w:rPr>
                <w:rFonts w:ascii="Microsoft Sans Serif" w:hAnsi="Microsoft Sans Serif" w:cs="Microsoft Sans Serif"/>
              </w:rPr>
            </w:pPr>
          </w:p>
        </w:tc>
        <w:sdt>
          <w:sdtPr>
            <w:rPr>
              <w:rFonts w:ascii="Microsoft Sans Serif" w:hAnsi="Microsoft Sans Serif" w:cs="Microsoft Sans Serif"/>
            </w:rPr>
            <w:id w:val="608932280"/>
            <w:lock w:val="sdtLocked"/>
            <w:placeholder>
              <w:docPart w:val="DefaultPlaceholder_-1854013438"/>
            </w:placeholder>
            <w15:color w:val="2E008B"/>
            <w:dropDownList>
              <w:listItem w:displayText="*Please Select*" w:value="*Please Select*"/>
              <w:listItem w:displayText="Consents" w:value="Consents"/>
              <w:listItem w:displayText="Does not consent" w:value="Does not consent"/>
            </w:dropDownList>
          </w:sdtPr>
          <w:sdtEndPr/>
          <w:sdtContent>
            <w:tc>
              <w:tcPr>
                <w:tcW w:w="3447" w:type="dxa"/>
              </w:tcPr>
              <w:p w14:paraId="27309042" w14:textId="24755EA8" w:rsidR="00082B81" w:rsidRPr="00EF6461" w:rsidRDefault="00082B81" w:rsidP="00CD376A">
                <w:pPr>
                  <w:rPr>
                    <w:rFonts w:ascii="Microsoft Sans Serif" w:hAnsi="Microsoft Sans Serif" w:cs="Microsoft Sans Serif"/>
                  </w:rPr>
                </w:pPr>
                <w:r w:rsidRPr="00EF6461">
                  <w:rPr>
                    <w:rFonts w:ascii="Microsoft Sans Serif" w:hAnsi="Microsoft Sans Serif" w:cs="Microsoft Sans Serif"/>
                  </w:rPr>
                  <w:t>*Please Select*</w:t>
                </w:r>
              </w:p>
            </w:tc>
          </w:sdtContent>
        </w:sdt>
      </w:tr>
      <w:tr w:rsidR="00082B81" w:rsidRPr="00EF6461" w14:paraId="662CB1E5" w14:textId="77777777" w:rsidTr="0073499D">
        <w:tc>
          <w:tcPr>
            <w:tcW w:w="2122" w:type="dxa"/>
            <w:shd w:val="clear" w:color="auto" w:fill="2E008B"/>
          </w:tcPr>
          <w:p w14:paraId="5D1F93F3" w14:textId="77777777" w:rsidR="00082B81" w:rsidRPr="00EF6461" w:rsidRDefault="00082B81" w:rsidP="00CD376A">
            <w:pPr>
              <w:rPr>
                <w:rFonts w:ascii="Microsoft Sans Serif" w:hAnsi="Microsoft Sans Serif" w:cs="Microsoft Sans Serif"/>
              </w:rPr>
            </w:pPr>
            <w:r w:rsidRPr="00EF6461">
              <w:rPr>
                <w:rFonts w:ascii="Microsoft Sans Serif" w:hAnsi="Microsoft Sans Serif" w:cs="Microsoft Sans Serif"/>
              </w:rPr>
              <w:t>Email Address</w:t>
            </w:r>
          </w:p>
        </w:tc>
        <w:tc>
          <w:tcPr>
            <w:tcW w:w="3447" w:type="dxa"/>
          </w:tcPr>
          <w:p w14:paraId="0DBD3EF6" w14:textId="77777777" w:rsidR="00082B81" w:rsidRPr="00EF6461" w:rsidRDefault="00082B81" w:rsidP="00CD376A">
            <w:pPr>
              <w:rPr>
                <w:rFonts w:ascii="Microsoft Sans Serif" w:hAnsi="Microsoft Sans Serif" w:cs="Microsoft Sans Serif"/>
              </w:rPr>
            </w:pPr>
          </w:p>
        </w:tc>
        <w:sdt>
          <w:sdtPr>
            <w:rPr>
              <w:rFonts w:ascii="Microsoft Sans Serif" w:hAnsi="Microsoft Sans Serif" w:cs="Microsoft Sans Serif"/>
            </w:rPr>
            <w:id w:val="-1374229055"/>
            <w:lock w:val="sdtLocked"/>
            <w:placeholder>
              <w:docPart w:val="DefaultPlaceholder_-1854013438"/>
            </w:placeholder>
            <w:dropDownList>
              <w:listItem w:displayText="*Please Select*" w:value="*Please Select*"/>
              <w:listItem w:displayText="Consents" w:value="Consents"/>
              <w:listItem w:displayText="Does not Consent" w:value="Does not Consent"/>
            </w:dropDownList>
          </w:sdtPr>
          <w:sdtEndPr/>
          <w:sdtContent>
            <w:tc>
              <w:tcPr>
                <w:tcW w:w="3447" w:type="dxa"/>
              </w:tcPr>
              <w:p w14:paraId="1F7BA9C5" w14:textId="001B671E" w:rsidR="00082B81" w:rsidRPr="00EF6461" w:rsidRDefault="00082B81" w:rsidP="00CD376A">
                <w:pPr>
                  <w:rPr>
                    <w:rFonts w:ascii="Microsoft Sans Serif" w:hAnsi="Microsoft Sans Serif" w:cs="Microsoft Sans Serif"/>
                  </w:rPr>
                </w:pPr>
                <w:r w:rsidRPr="00EF6461">
                  <w:rPr>
                    <w:rFonts w:ascii="Microsoft Sans Serif" w:hAnsi="Microsoft Sans Serif" w:cs="Microsoft Sans Serif"/>
                  </w:rPr>
                  <w:t>*Please Select*</w:t>
                </w:r>
              </w:p>
            </w:tc>
          </w:sdtContent>
        </w:sdt>
      </w:tr>
    </w:tbl>
    <w:p w14:paraId="47A35F89" w14:textId="680FB4DA" w:rsidR="00082B81" w:rsidRDefault="00082B81" w:rsidP="00B61990">
      <w:pPr>
        <w:rPr>
          <w:rFonts w:ascii="Microsoft Sans Serif" w:hAnsi="Microsoft Sans Serif" w:cs="Microsoft Sans Serif"/>
          <w:b/>
          <w:bCs/>
          <w:u w:val="single"/>
        </w:rPr>
      </w:pPr>
    </w:p>
    <w:p w14:paraId="3D9A0CB3" w14:textId="544B723E" w:rsidR="00495B9A" w:rsidRDefault="00495B9A" w:rsidP="00B61990">
      <w:pPr>
        <w:rPr>
          <w:rFonts w:ascii="Microsoft Sans Serif" w:hAnsi="Microsoft Sans Serif" w:cs="Microsoft Sans Serif"/>
          <w:b/>
          <w:bCs/>
          <w:u w:val="single"/>
        </w:rPr>
      </w:pPr>
      <w:r>
        <w:rPr>
          <w:rFonts w:ascii="Microsoft Sans Serif" w:hAnsi="Microsoft Sans Serif" w:cs="Microsoft Sans Serif"/>
          <w:b/>
          <w:bCs/>
          <w:u w:val="single"/>
        </w:rPr>
        <w:t>Additional Information:</w:t>
      </w:r>
    </w:p>
    <w:p w14:paraId="6D6A896A" w14:textId="2B269FFE" w:rsidR="00495B9A" w:rsidRDefault="00495B9A" w:rsidP="00B61990">
      <w:pPr>
        <w:rPr>
          <w:rFonts w:ascii="Microsoft Sans Serif" w:hAnsi="Microsoft Sans Serif" w:cs="Microsoft Sans Serif"/>
          <w:b/>
          <w:bCs/>
          <w:u w:val="single"/>
        </w:rPr>
      </w:pPr>
    </w:p>
    <w:p w14:paraId="03D4B01D" w14:textId="77777777" w:rsidR="00495B9A" w:rsidRPr="00EF6461" w:rsidRDefault="00495B9A" w:rsidP="00B61990">
      <w:pPr>
        <w:rPr>
          <w:rFonts w:ascii="Microsoft Sans Serif" w:hAnsi="Microsoft Sans Serif" w:cs="Microsoft Sans Serif"/>
          <w:b/>
          <w:bCs/>
          <w:u w:val="single"/>
        </w:rPr>
      </w:pPr>
    </w:p>
    <w:p w14:paraId="6194EF8C" w14:textId="77777777" w:rsidR="00082B81" w:rsidRPr="00EF6461" w:rsidRDefault="00082B81" w:rsidP="00082B81">
      <w:pPr>
        <w:rPr>
          <w:rFonts w:ascii="Microsoft Sans Serif" w:hAnsi="Microsoft Sans Serif" w:cs="Microsoft Sans Serif"/>
        </w:rPr>
      </w:pPr>
      <w:r w:rsidRPr="00EF6461">
        <w:rPr>
          <w:rFonts w:ascii="Microsoft Sans Serif" w:hAnsi="Microsoft Sans Serif" w:cs="Microsoft Sans Serif"/>
        </w:rPr>
        <w:t xml:space="preserve">Please email this referral form to: </w:t>
      </w:r>
      <w:hyperlink r:id="rId9" w:history="1">
        <w:r w:rsidRPr="00EF6461">
          <w:rPr>
            <w:rStyle w:val="Hyperlink"/>
            <w:rFonts w:ascii="Microsoft Sans Serif" w:hAnsi="Microsoft Sans Serif" w:cs="Microsoft Sans Serif"/>
          </w:rPr>
          <w:t>east.midlands@gamcare.org.uk</w:t>
        </w:r>
      </w:hyperlink>
    </w:p>
    <w:p w14:paraId="29B6B377" w14:textId="77777777" w:rsidR="00082B81" w:rsidRPr="00EF6461" w:rsidRDefault="00082B81" w:rsidP="00082B81">
      <w:pPr>
        <w:rPr>
          <w:rFonts w:ascii="Microsoft Sans Serif" w:hAnsi="Microsoft Sans Serif" w:cs="Microsoft Sans Serif"/>
          <w:b/>
          <w:bCs/>
        </w:rPr>
      </w:pPr>
      <w:r w:rsidRPr="00EF6461">
        <w:rPr>
          <w:rFonts w:ascii="Microsoft Sans Serif" w:hAnsi="Microsoft Sans Serif" w:cs="Microsoft Sans Serif"/>
          <w:b/>
          <w:bCs/>
        </w:rPr>
        <w:t>For 24/7 support please contact the National Gambling Helpline on: 0808 8020 133</w:t>
      </w:r>
    </w:p>
    <w:p w14:paraId="610F9B65" w14:textId="77777777" w:rsidR="00082B81" w:rsidRPr="00EF6461" w:rsidRDefault="00082B81" w:rsidP="00082B81">
      <w:pPr>
        <w:rPr>
          <w:rFonts w:ascii="Microsoft Sans Serif" w:hAnsi="Microsoft Sans Serif" w:cs="Microsoft Sans Serif"/>
          <w:b/>
          <w:bCs/>
        </w:rPr>
      </w:pPr>
      <w:r w:rsidRPr="00EF6461">
        <w:rPr>
          <w:rFonts w:ascii="Microsoft Sans Serif" w:hAnsi="Microsoft Sans Serif" w:cs="Microsoft Sans Serif"/>
          <w:b/>
          <w:bCs/>
        </w:rPr>
        <w:t>Live chat via www.gamcare.org.uk</w:t>
      </w:r>
    </w:p>
    <w:p w14:paraId="2B3F2205" w14:textId="1B3C150A" w:rsidR="00082B81" w:rsidRPr="00EF6461" w:rsidRDefault="00B61990" w:rsidP="00B61990">
      <w:pPr>
        <w:tabs>
          <w:tab w:val="left" w:pos="1170"/>
        </w:tabs>
        <w:jc w:val="center"/>
        <w:rPr>
          <w:rFonts w:ascii="Microsoft Sans Serif" w:hAnsi="Microsoft Sans Serif" w:cs="Microsoft Sans Serif"/>
          <w:color w:val="FF0066"/>
        </w:rPr>
      </w:pPr>
      <w:r w:rsidRPr="00EF6461">
        <w:rPr>
          <w:rFonts w:ascii="Microsoft Sans Serif" w:hAnsi="Microsoft Sans Serif" w:cs="Microsoft Sans Serif"/>
          <w:b/>
          <w:bCs/>
          <w:color w:val="FF0066"/>
        </w:rPr>
        <w:t>This referral has come through via Double Impact’s Time Out project</w:t>
      </w:r>
    </w:p>
    <w:p w14:paraId="721B329F" w14:textId="1F66CD48" w:rsidR="00082B81" w:rsidRDefault="00082B81" w:rsidP="00082B81">
      <w:pPr>
        <w:tabs>
          <w:tab w:val="left" w:pos="1170"/>
        </w:tabs>
        <w:rPr>
          <w:rFonts w:ascii="Microsoft Sans Serif" w:hAnsi="Microsoft Sans Serif" w:cs="Microsoft Sans Serif"/>
        </w:rPr>
      </w:pPr>
    </w:p>
    <w:p w14:paraId="45DDF522" w14:textId="6F11F91B" w:rsidR="00495B9A" w:rsidRDefault="00495B9A" w:rsidP="00082B81">
      <w:pPr>
        <w:tabs>
          <w:tab w:val="left" w:pos="1170"/>
        </w:tabs>
        <w:rPr>
          <w:rFonts w:ascii="Microsoft Sans Serif" w:hAnsi="Microsoft Sans Serif" w:cs="Microsoft Sans Serif"/>
        </w:rPr>
      </w:pPr>
    </w:p>
    <w:p w14:paraId="1F8E8642" w14:textId="39C158C9" w:rsidR="00495B9A" w:rsidRDefault="00495B9A" w:rsidP="00082B81">
      <w:pPr>
        <w:tabs>
          <w:tab w:val="left" w:pos="1170"/>
        </w:tabs>
        <w:rPr>
          <w:rFonts w:ascii="Microsoft Sans Serif" w:hAnsi="Microsoft Sans Serif" w:cs="Microsoft Sans Serif"/>
        </w:rPr>
      </w:pPr>
    </w:p>
    <w:p w14:paraId="4977E372" w14:textId="175D70BF" w:rsidR="00495B9A" w:rsidRDefault="00495B9A" w:rsidP="00082B81">
      <w:pPr>
        <w:tabs>
          <w:tab w:val="left" w:pos="1170"/>
        </w:tabs>
        <w:rPr>
          <w:rFonts w:ascii="Microsoft Sans Serif" w:hAnsi="Microsoft Sans Serif" w:cs="Microsoft Sans Serif"/>
        </w:rPr>
      </w:pPr>
    </w:p>
    <w:p w14:paraId="76BB0B2D" w14:textId="00A8BB9B" w:rsidR="00495B9A" w:rsidRDefault="00495B9A" w:rsidP="00082B81">
      <w:pPr>
        <w:tabs>
          <w:tab w:val="left" w:pos="1170"/>
        </w:tabs>
        <w:rPr>
          <w:rFonts w:ascii="Microsoft Sans Serif" w:hAnsi="Microsoft Sans Serif" w:cs="Microsoft Sans Serif"/>
        </w:rPr>
      </w:pPr>
    </w:p>
    <w:p w14:paraId="6431DF54" w14:textId="6851984B" w:rsidR="00495B9A" w:rsidRDefault="00495B9A" w:rsidP="00082B81">
      <w:pPr>
        <w:tabs>
          <w:tab w:val="left" w:pos="1170"/>
        </w:tabs>
        <w:rPr>
          <w:rFonts w:ascii="Microsoft Sans Serif" w:hAnsi="Microsoft Sans Serif" w:cs="Microsoft Sans Serif"/>
        </w:rPr>
      </w:pPr>
    </w:p>
    <w:p w14:paraId="1D4C6770" w14:textId="77777777" w:rsidR="00495B9A" w:rsidRPr="00EF6461" w:rsidRDefault="00495B9A" w:rsidP="00082B81">
      <w:pPr>
        <w:tabs>
          <w:tab w:val="left" w:pos="1170"/>
        </w:tabs>
        <w:rPr>
          <w:rFonts w:ascii="Microsoft Sans Serif" w:hAnsi="Microsoft Sans Serif" w:cs="Microsoft Sans Serif"/>
        </w:rPr>
      </w:pPr>
    </w:p>
    <w:p w14:paraId="4CE3873F" w14:textId="77777777" w:rsidR="00082B81" w:rsidRPr="00EF6461" w:rsidRDefault="00082B81" w:rsidP="00082B81">
      <w:pPr>
        <w:tabs>
          <w:tab w:val="left" w:pos="1170"/>
        </w:tabs>
        <w:rPr>
          <w:rFonts w:ascii="Microsoft Sans Serif" w:hAnsi="Microsoft Sans Serif" w:cs="Microsoft Sans Serif"/>
        </w:rPr>
      </w:pPr>
    </w:p>
    <w:p w14:paraId="70D43539" w14:textId="77777777" w:rsidR="00082B81" w:rsidRPr="00EF6461" w:rsidRDefault="00082B81" w:rsidP="00082B81">
      <w:pPr>
        <w:tabs>
          <w:tab w:val="left" w:pos="1170"/>
        </w:tabs>
        <w:rPr>
          <w:rFonts w:ascii="Microsoft Sans Serif" w:hAnsi="Microsoft Sans Serif" w:cs="Microsoft Sans Serif"/>
        </w:rPr>
      </w:pPr>
    </w:p>
    <w:sectPr w:rsidR="00082B81" w:rsidRPr="00EF6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81"/>
    <w:rsid w:val="00082B81"/>
    <w:rsid w:val="000C19F6"/>
    <w:rsid w:val="00212D09"/>
    <w:rsid w:val="00495B9A"/>
    <w:rsid w:val="004D1C14"/>
    <w:rsid w:val="007B31FE"/>
    <w:rsid w:val="00862CB9"/>
    <w:rsid w:val="00B61990"/>
    <w:rsid w:val="00D53026"/>
    <w:rsid w:val="00DC7C70"/>
    <w:rsid w:val="00EF6461"/>
    <w:rsid w:val="00F0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D964"/>
  <w15:chartTrackingRefBased/>
  <w15:docId w15:val="{FDCC7820-918F-4A5E-9544-2A5F85BC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B8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2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glossaryDocument" Target="glossary/document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ast.midlands@gamcare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C75A-4A21-48AE-8FA0-F87365DD69E4}"/>
      </w:docPartPr>
      <w:docPartBody>
        <w:p w:rsidR="00990526" w:rsidRDefault="008B5163">
          <w:r w:rsidRPr="009628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63"/>
    <w:rsid w:val="008B5163"/>
    <w:rsid w:val="00990526"/>
    <w:rsid w:val="00D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1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Flourentzou</dc:creator>
  <cp:keywords/>
  <dc:description/>
  <cp:lastModifiedBy>Rebecca Jones</cp:lastModifiedBy>
  <cp:revision>4</cp:revision>
  <dcterms:created xsi:type="dcterms:W3CDTF">2023-02-03T10:14:00Z</dcterms:created>
  <dcterms:modified xsi:type="dcterms:W3CDTF">2023-02-09T10:40:00Z</dcterms:modified>
</cp:coreProperties>
</file>